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Pr="001D5BF2" w:rsidRDefault="00F35687" w:rsidP="008212C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2359C4" wp14:editId="28379576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DD0EF6"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="00362726"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D0EF6" w:rsidRPr="001D5BF2">
        <w:rPr>
          <w:rFonts w:ascii="Times New Roman" w:hAnsi="Times New Roman"/>
          <w:b/>
          <w:sz w:val="24"/>
          <w:szCs w:val="24"/>
          <w:lang w:eastAsia="ru-RU"/>
        </w:rPr>
        <w:t>Лебяжьевск</w:t>
      </w:r>
      <w:r w:rsidR="00DD0EF6"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="00DD0EF6"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>Социально-культурный центр»</w:t>
      </w:r>
    </w:p>
    <w:p w:rsidR="00362726" w:rsidRPr="00362726" w:rsidRDefault="00362726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 w:rsidR="00DD0EF6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</w:t>
      </w:r>
      <w:r w:rsidR="00DD0EF6" w:rsidRPr="001D5BF2">
        <w:rPr>
          <w:rFonts w:ascii="Times New Roman" w:hAnsi="Times New Roman"/>
          <w:i/>
          <w:sz w:val="24"/>
          <w:szCs w:val="24"/>
          <w:lang w:eastAsia="ru-RU"/>
        </w:rPr>
        <w:t>Лебяжьевск</w:t>
      </w:r>
      <w:r w:rsidR="00DD0EF6"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="00DD0EF6"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4"/>
        <w:gridCol w:w="441"/>
        <w:gridCol w:w="4094"/>
      </w:tblGrid>
      <w:tr w:rsidR="00632990" w:rsidRPr="001D5BF2" w:rsidTr="00E14C76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</w:tcPr>
          <w:p w:rsidR="00F35687" w:rsidRDefault="00632990" w:rsidP="00F35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632990" w:rsidRPr="001D5BF2" w:rsidRDefault="00632990" w:rsidP="00F35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F356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 w:rsidR="00F356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F35687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F356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="00F35687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</w:tcPr>
          <w:p w:rsidR="00632990" w:rsidRPr="001D5BF2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E14C76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</w:tcPr>
          <w:p w:rsidR="00632990" w:rsidRPr="001D5BF2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FD581C" w:rsidRDefault="001A5BAD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5BAD">
        <w:rPr>
          <w:rFonts w:ascii="Times New Roman" w:eastAsia="Times New Roman" w:hAnsi="Times New Roman"/>
          <w:sz w:val="24"/>
          <w:szCs w:val="24"/>
          <w:lang w:eastAsia="ar-SA"/>
        </w:rPr>
        <w:t>о предоставлении отпуска по уходу за ребенком</w:t>
      </w:r>
    </w:p>
    <w:p w:rsidR="001A5BAD" w:rsidRDefault="001A5BAD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51"/>
        <w:gridCol w:w="283"/>
        <w:gridCol w:w="2828"/>
        <w:gridCol w:w="284"/>
        <w:gridCol w:w="1275"/>
        <w:gridCol w:w="283"/>
        <w:gridCol w:w="717"/>
        <w:gridCol w:w="281"/>
        <w:gridCol w:w="286"/>
        <w:gridCol w:w="2268"/>
      </w:tblGrid>
      <w:tr w:rsidR="00F92D84" w:rsidTr="002322B0">
        <w:tc>
          <w:tcPr>
            <w:tcW w:w="6196" w:type="dxa"/>
            <w:gridSpan w:val="7"/>
          </w:tcPr>
          <w:p w:rsidR="00F92D84" w:rsidRDefault="00F92D84" w:rsidP="00F92D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4C76">
              <w:rPr>
                <w:rFonts w:ascii="Times New Roman" w:hAnsi="Times New Roman"/>
                <w:sz w:val="24"/>
                <w:szCs w:val="24"/>
              </w:rPr>
              <w:t>Прошу предоставить 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D84"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F92D84" w:rsidRDefault="00F92D84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</w:tcPr>
          <w:p w:rsidR="00F92D84" w:rsidRDefault="00F92D84" w:rsidP="00E14C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2D84" w:rsidRDefault="00F92D84" w:rsidP="00E14C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2D84" w:rsidRPr="002322B0" w:rsidTr="002322B0">
        <w:tc>
          <w:tcPr>
            <w:tcW w:w="6196" w:type="dxa"/>
            <w:gridSpan w:val="7"/>
          </w:tcPr>
          <w:p w:rsidR="00F92D84" w:rsidRPr="002322B0" w:rsidRDefault="00F92D84" w:rsidP="00362726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F92D84" w:rsidRPr="002322B0" w:rsidRDefault="00F92D84" w:rsidP="00E14C7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(указать пол)</w:t>
            </w:r>
          </w:p>
        </w:tc>
        <w:tc>
          <w:tcPr>
            <w:tcW w:w="286" w:type="dxa"/>
          </w:tcPr>
          <w:p w:rsidR="00F92D84" w:rsidRPr="002322B0" w:rsidRDefault="00F92D84" w:rsidP="00362726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D84" w:rsidRPr="002322B0" w:rsidRDefault="00F92D84" w:rsidP="002322B0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</w:t>
            </w:r>
            <w:r w:rsidR="002322B0"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дата рождения ребенка</w:t>
            </w:r>
            <w:r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)</w:t>
            </w:r>
          </w:p>
        </w:tc>
      </w:tr>
      <w:tr w:rsidR="002322B0" w:rsidTr="002322B0">
        <w:tc>
          <w:tcPr>
            <w:tcW w:w="7196" w:type="dxa"/>
            <w:gridSpan w:val="9"/>
            <w:tcBorders>
              <w:bottom w:val="single" w:sz="4" w:space="0" w:color="auto"/>
            </w:tcBorders>
          </w:tcPr>
          <w:p w:rsidR="002322B0" w:rsidRDefault="002322B0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left w:val="nil"/>
            </w:tcBorders>
          </w:tcPr>
          <w:p w:rsidR="002322B0" w:rsidRDefault="002322B0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2322B0" w:rsidRDefault="002322B0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322B0" w:rsidRPr="001767B3" w:rsidTr="002322B0">
        <w:tc>
          <w:tcPr>
            <w:tcW w:w="7196" w:type="dxa"/>
            <w:gridSpan w:val="9"/>
            <w:tcBorders>
              <w:top w:val="single" w:sz="4" w:space="0" w:color="auto"/>
            </w:tcBorders>
          </w:tcPr>
          <w:p w:rsidR="002322B0" w:rsidRPr="002322B0" w:rsidRDefault="002322B0" w:rsidP="002322B0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 w:rsidRPr="001767B3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(ФИО полностью)</w:t>
            </w:r>
            <w:r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 xml:space="preserve"> </w:t>
            </w:r>
          </w:p>
        </w:tc>
        <w:tc>
          <w:tcPr>
            <w:tcW w:w="281" w:type="dxa"/>
            <w:tcBorders>
              <w:left w:val="nil"/>
            </w:tcBorders>
          </w:tcPr>
          <w:p w:rsidR="002322B0" w:rsidRPr="001767B3" w:rsidRDefault="002322B0" w:rsidP="0036272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</w:tcPr>
          <w:p w:rsidR="002322B0" w:rsidRPr="001767B3" w:rsidRDefault="002322B0" w:rsidP="0036272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2322B0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(какой по счету ребенок в семье)</w:t>
            </w:r>
          </w:p>
        </w:tc>
      </w:tr>
      <w:tr w:rsidR="00F92D84" w:rsidTr="002322B0">
        <w:tc>
          <w:tcPr>
            <w:tcW w:w="392" w:type="dxa"/>
          </w:tcPr>
          <w:p w:rsidR="00F92D84" w:rsidRDefault="002322B0" w:rsidP="001767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F92D84" w:rsidRDefault="00F92D84" w:rsidP="002653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D84" w:rsidRDefault="00F92D84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F92D84" w:rsidRDefault="00F92D84" w:rsidP="002653F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92D84" w:rsidRDefault="00F92D84" w:rsidP="00E14C76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F92D84" w:rsidRPr="001767B3" w:rsidRDefault="00F92D84" w:rsidP="002653F6">
            <w:pPr>
              <w:jc w:val="right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F92D84" w:rsidRDefault="00F92D84" w:rsidP="001767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gridSpan w:val="4"/>
          </w:tcPr>
          <w:p w:rsidR="00F92D84" w:rsidRDefault="00F92D84" w:rsidP="00490D6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</w:tc>
      </w:tr>
      <w:tr w:rsidR="00F92D84" w:rsidRPr="001767B3" w:rsidTr="002322B0">
        <w:tc>
          <w:tcPr>
            <w:tcW w:w="392" w:type="dxa"/>
          </w:tcPr>
          <w:p w:rsidR="00F92D84" w:rsidRPr="001767B3" w:rsidRDefault="00F92D84" w:rsidP="0036272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F92D84" w:rsidRPr="001767B3" w:rsidRDefault="00F92D84" w:rsidP="002653F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92D84" w:rsidRPr="001767B3" w:rsidRDefault="00F92D84" w:rsidP="002653F6">
            <w:pPr>
              <w:jc w:val="center"/>
              <w:rPr>
                <w:rFonts w:ascii="Times New Roman" w:eastAsia="Times New Roman" w:hAnsi="Times New Roman"/>
                <w:i/>
                <w:sz w:val="18"/>
                <w:lang w:eastAsia="ar-SA"/>
              </w:rPr>
            </w:pPr>
            <w:r w:rsidRPr="001767B3">
              <w:rPr>
                <w:rFonts w:ascii="Times New Roman" w:eastAsia="Times New Roman" w:hAnsi="Times New Roman"/>
                <w:i/>
                <w:sz w:val="18"/>
                <w:lang w:eastAsia="ar-SA"/>
              </w:rPr>
              <w:t>число</w:t>
            </w:r>
          </w:p>
        </w:tc>
        <w:tc>
          <w:tcPr>
            <w:tcW w:w="283" w:type="dxa"/>
          </w:tcPr>
          <w:p w:rsidR="00F92D84" w:rsidRPr="001767B3" w:rsidRDefault="00F92D84" w:rsidP="0036272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828" w:type="dxa"/>
          </w:tcPr>
          <w:p w:rsidR="00F92D84" w:rsidRPr="001767B3" w:rsidRDefault="00F92D84" w:rsidP="002653F6">
            <w:pPr>
              <w:jc w:val="center"/>
              <w:rPr>
                <w:rFonts w:ascii="Times New Roman" w:eastAsia="Times New Roman" w:hAnsi="Times New Roman"/>
                <w:i/>
                <w:sz w:val="18"/>
                <w:lang w:eastAsia="ar-SA"/>
              </w:rPr>
            </w:pPr>
            <w:r w:rsidRPr="001767B3">
              <w:rPr>
                <w:rFonts w:ascii="Times New Roman" w:eastAsia="Times New Roman" w:hAnsi="Times New Roman"/>
                <w:i/>
                <w:sz w:val="18"/>
                <w:lang w:eastAsia="ar-SA"/>
              </w:rPr>
              <w:t>месяц прописью</w:t>
            </w:r>
          </w:p>
        </w:tc>
        <w:tc>
          <w:tcPr>
            <w:tcW w:w="284" w:type="dxa"/>
          </w:tcPr>
          <w:p w:rsidR="00F92D84" w:rsidRPr="001767B3" w:rsidRDefault="00F92D84" w:rsidP="002653F6">
            <w:pPr>
              <w:jc w:val="center"/>
              <w:rPr>
                <w:rFonts w:ascii="Times New Roman" w:eastAsia="Times New Roman" w:hAnsi="Times New Roman"/>
                <w:i/>
                <w:sz w:val="18"/>
                <w:lang w:eastAsia="ar-SA"/>
              </w:rPr>
            </w:pPr>
          </w:p>
        </w:tc>
        <w:tc>
          <w:tcPr>
            <w:tcW w:w="1558" w:type="dxa"/>
            <w:gridSpan w:val="2"/>
          </w:tcPr>
          <w:p w:rsidR="00F92D84" w:rsidRPr="001767B3" w:rsidRDefault="00F92D84" w:rsidP="001767B3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1767B3">
              <w:rPr>
                <w:rFonts w:ascii="Times New Roman" w:eastAsia="Times New Roman" w:hAnsi="Times New Roman"/>
                <w:i/>
                <w:sz w:val="18"/>
                <w:lang w:eastAsia="ar-SA"/>
              </w:rPr>
              <w:t>год</w:t>
            </w:r>
          </w:p>
        </w:tc>
        <w:tc>
          <w:tcPr>
            <w:tcW w:w="3552" w:type="dxa"/>
            <w:gridSpan w:val="4"/>
          </w:tcPr>
          <w:p w:rsidR="00F92D84" w:rsidRPr="001767B3" w:rsidRDefault="00F92D84" w:rsidP="0036272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</w:tc>
      </w:tr>
    </w:tbl>
    <w:p w:rsidR="00E14C76" w:rsidRDefault="00E14C7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5687" w:rsidRDefault="001A5BAD" w:rsidP="00F3568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BA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>назначить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 и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 выплачивать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 мне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 ежемесячное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>по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 уходу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за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r w:rsidRPr="001A5BAD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F35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B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22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1951"/>
      </w:tblGrid>
      <w:tr w:rsidR="00F35687" w:rsidTr="00F35687">
        <w:tc>
          <w:tcPr>
            <w:tcW w:w="4503" w:type="dxa"/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им возраста 1,5 лет на карту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Сбербанк.</w:t>
            </w:r>
          </w:p>
        </w:tc>
      </w:tr>
      <w:tr w:rsidR="00F35687" w:rsidTr="00F35687">
        <w:tc>
          <w:tcPr>
            <w:tcW w:w="4503" w:type="dxa"/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35687" w:rsidRDefault="00F35687" w:rsidP="00F3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687" w:rsidRDefault="00F35687" w:rsidP="00F35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Default="00E14C76" w:rsidP="00E14C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2B0" w:rsidRDefault="002322B0" w:rsidP="00E14C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Default="00E14C76" w:rsidP="00E14C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>Приложение:</w:t>
      </w:r>
    </w:p>
    <w:p w:rsidR="004F632D" w:rsidRPr="00E14C76" w:rsidRDefault="004F632D" w:rsidP="00E14C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BAD" w:rsidRDefault="00E14C76" w:rsidP="00232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>1</w:t>
      </w:r>
      <w:r w:rsidR="002322B0">
        <w:rPr>
          <w:rFonts w:ascii="Times New Roman" w:hAnsi="Times New Roman" w:cs="Times New Roman"/>
          <w:sz w:val="24"/>
          <w:szCs w:val="24"/>
        </w:rPr>
        <w:t>.</w:t>
      </w:r>
      <w:r w:rsidRPr="00E14C76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ребенка.</w:t>
      </w:r>
    </w:p>
    <w:p w:rsidR="00F35687" w:rsidRPr="001A5BAD" w:rsidRDefault="00A66882" w:rsidP="00F356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bookmarkStart w:id="0" w:name="_GoBack"/>
      <w:bookmarkEnd w:id="0"/>
      <w:r w:rsidR="00F35687">
        <w:rPr>
          <w:rStyle w:val="s1"/>
          <w:rFonts w:ascii="Times New Roman" w:hAnsi="Times New Roman" w:cs="Times New Roman"/>
          <w:color w:val="000000"/>
          <w:sz w:val="24"/>
          <w:szCs w:val="24"/>
        </w:rPr>
        <w:t>. Копя счета прилагается.</w:t>
      </w:r>
    </w:p>
    <w:p w:rsidR="001A5BAD" w:rsidRDefault="001A5BAD" w:rsidP="001A5BAD">
      <w:pPr>
        <w:pStyle w:val="p11"/>
        <w:shd w:val="clear" w:color="auto" w:fill="FFFFFF"/>
        <w:rPr>
          <w:color w:val="000000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B1354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B1354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B1354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D6" w:rsidRDefault="003522D6" w:rsidP="00362726">
      <w:pPr>
        <w:spacing w:after="0" w:line="240" w:lineRule="auto"/>
      </w:pPr>
      <w:r>
        <w:separator/>
      </w:r>
    </w:p>
  </w:endnote>
  <w:endnote w:type="continuationSeparator" w:id="0">
    <w:p w:rsidR="003522D6" w:rsidRDefault="003522D6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D" w:rsidRDefault="008212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 w:rsidR="00DD0EF6"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</w:t>
    </w:r>
    <w:r w:rsidR="00DD0EF6" w:rsidRPr="00362726">
      <w:rPr>
        <w:rFonts w:ascii="Times New Roman" w:hAnsi="Times New Roman"/>
        <w:i/>
        <w:sz w:val="18"/>
      </w:rPr>
      <w:t>Лебяжьевск</w:t>
    </w:r>
    <w:r w:rsidR="00DD0EF6">
      <w:rPr>
        <w:rFonts w:ascii="Times New Roman" w:hAnsi="Times New Roman"/>
        <w:i/>
        <w:sz w:val="18"/>
      </w:rPr>
      <w:t>ий</w:t>
    </w:r>
    <w:r w:rsidR="00DD0EF6" w:rsidRPr="00362726">
      <w:rPr>
        <w:rFonts w:ascii="Times New Roman" w:hAnsi="Times New Roman"/>
        <w:i/>
        <w:sz w:val="18"/>
      </w:rPr>
      <w:t xml:space="preserve">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 w:rsidR="00DD0EF6"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 w:rsidR="00DD0EF6"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D" w:rsidRDefault="00821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D6" w:rsidRDefault="003522D6" w:rsidP="00362726">
      <w:pPr>
        <w:spacing w:after="0" w:line="240" w:lineRule="auto"/>
      </w:pPr>
      <w:r>
        <w:separator/>
      </w:r>
    </w:p>
  </w:footnote>
  <w:footnote w:type="continuationSeparator" w:id="0">
    <w:p w:rsidR="003522D6" w:rsidRDefault="003522D6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D" w:rsidRDefault="008212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D" w:rsidRDefault="008212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D" w:rsidRDefault="008212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51245"/>
    <w:rsid w:val="0009591D"/>
    <w:rsid w:val="000A29D7"/>
    <w:rsid w:val="000A704F"/>
    <w:rsid w:val="000B3CC1"/>
    <w:rsid w:val="000E14E3"/>
    <w:rsid w:val="000F2278"/>
    <w:rsid w:val="00111AB0"/>
    <w:rsid w:val="0011241F"/>
    <w:rsid w:val="001767B3"/>
    <w:rsid w:val="001A5BAD"/>
    <w:rsid w:val="001D7593"/>
    <w:rsid w:val="00213B84"/>
    <w:rsid w:val="002322B0"/>
    <w:rsid w:val="00275E24"/>
    <w:rsid w:val="00287242"/>
    <w:rsid w:val="00297B9B"/>
    <w:rsid w:val="002E36A7"/>
    <w:rsid w:val="003410FB"/>
    <w:rsid w:val="003522D6"/>
    <w:rsid w:val="00362726"/>
    <w:rsid w:val="00490D6F"/>
    <w:rsid w:val="004E05FD"/>
    <w:rsid w:val="004E15A4"/>
    <w:rsid w:val="004E3F3A"/>
    <w:rsid w:val="004F632D"/>
    <w:rsid w:val="005039CC"/>
    <w:rsid w:val="005171C8"/>
    <w:rsid w:val="005205C3"/>
    <w:rsid w:val="0053031F"/>
    <w:rsid w:val="005517D1"/>
    <w:rsid w:val="00551D11"/>
    <w:rsid w:val="005713C9"/>
    <w:rsid w:val="005A0B98"/>
    <w:rsid w:val="005D41D5"/>
    <w:rsid w:val="005E15FA"/>
    <w:rsid w:val="00610E30"/>
    <w:rsid w:val="00632990"/>
    <w:rsid w:val="00655233"/>
    <w:rsid w:val="006701DF"/>
    <w:rsid w:val="00681253"/>
    <w:rsid w:val="00685842"/>
    <w:rsid w:val="006A2703"/>
    <w:rsid w:val="006B7543"/>
    <w:rsid w:val="00754DC3"/>
    <w:rsid w:val="00771FF1"/>
    <w:rsid w:val="0077393A"/>
    <w:rsid w:val="007E5C39"/>
    <w:rsid w:val="00820960"/>
    <w:rsid w:val="008212CD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9E12A4"/>
    <w:rsid w:val="00A66882"/>
    <w:rsid w:val="00AE50E4"/>
    <w:rsid w:val="00AF4763"/>
    <w:rsid w:val="00B13544"/>
    <w:rsid w:val="00B33BAF"/>
    <w:rsid w:val="00B355C5"/>
    <w:rsid w:val="00BF4AE7"/>
    <w:rsid w:val="00C34EA9"/>
    <w:rsid w:val="00C80AC1"/>
    <w:rsid w:val="00CB7F85"/>
    <w:rsid w:val="00CC4BBA"/>
    <w:rsid w:val="00CC7E72"/>
    <w:rsid w:val="00CD37A0"/>
    <w:rsid w:val="00CD5A22"/>
    <w:rsid w:val="00D23583"/>
    <w:rsid w:val="00D34F7D"/>
    <w:rsid w:val="00D53244"/>
    <w:rsid w:val="00D74655"/>
    <w:rsid w:val="00DC0A16"/>
    <w:rsid w:val="00DD0EF6"/>
    <w:rsid w:val="00E0117C"/>
    <w:rsid w:val="00E14C76"/>
    <w:rsid w:val="00E22744"/>
    <w:rsid w:val="00E57BD6"/>
    <w:rsid w:val="00E71EFF"/>
    <w:rsid w:val="00E71F77"/>
    <w:rsid w:val="00ED25CB"/>
    <w:rsid w:val="00F00F3C"/>
    <w:rsid w:val="00F07F75"/>
    <w:rsid w:val="00F16468"/>
    <w:rsid w:val="00F35687"/>
    <w:rsid w:val="00F40FA6"/>
    <w:rsid w:val="00F92D84"/>
    <w:rsid w:val="00FA2CD3"/>
    <w:rsid w:val="00FD2366"/>
    <w:rsid w:val="00FD581C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1">
    <w:name w:val="p11"/>
    <w:basedOn w:val="a"/>
    <w:rsid w:val="001A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A5BAD"/>
  </w:style>
  <w:style w:type="character" w:customStyle="1" w:styleId="s4">
    <w:name w:val="s4"/>
    <w:basedOn w:val="a0"/>
    <w:rsid w:val="001A5BAD"/>
  </w:style>
  <w:style w:type="paragraph" w:customStyle="1" w:styleId="p13">
    <w:name w:val="p13"/>
    <w:basedOn w:val="a"/>
    <w:rsid w:val="001A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A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A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6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17</cp:revision>
  <cp:lastPrinted>2022-05-05T04:28:00Z</cp:lastPrinted>
  <dcterms:created xsi:type="dcterms:W3CDTF">2021-03-16T09:35:00Z</dcterms:created>
  <dcterms:modified xsi:type="dcterms:W3CDTF">2022-05-05T04:28:00Z</dcterms:modified>
</cp:coreProperties>
</file>