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26" w:rsidRDefault="00854652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683260" cy="683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К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72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362726" w:rsidRPr="001D5BF2" w:rsidRDefault="00362726" w:rsidP="00362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 w:rsidR="00933219"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362726" w:rsidRPr="001D5BF2" w:rsidRDefault="00362726" w:rsidP="00362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1D5B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33219" w:rsidRPr="001D5BF2">
        <w:rPr>
          <w:rFonts w:ascii="Times New Roman" w:hAnsi="Times New Roman"/>
          <w:b/>
          <w:sz w:val="24"/>
          <w:szCs w:val="24"/>
          <w:lang w:eastAsia="ru-RU"/>
        </w:rPr>
        <w:t>Лебяжьевск</w:t>
      </w:r>
      <w:r w:rsidR="00933219">
        <w:rPr>
          <w:rFonts w:ascii="Times New Roman" w:hAnsi="Times New Roman"/>
          <w:b/>
          <w:sz w:val="24"/>
          <w:szCs w:val="24"/>
          <w:lang w:eastAsia="ru-RU"/>
        </w:rPr>
        <w:t xml:space="preserve">ий 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>Социально-культурный центр»</w:t>
      </w:r>
    </w:p>
    <w:p w:rsidR="00362726" w:rsidRPr="00362726" w:rsidRDefault="00362726" w:rsidP="00362726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 w:rsidR="00933219"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</w:t>
      </w:r>
      <w:r w:rsidR="00933219" w:rsidRPr="001D5BF2">
        <w:rPr>
          <w:rFonts w:ascii="Times New Roman" w:hAnsi="Times New Roman"/>
          <w:i/>
          <w:sz w:val="24"/>
          <w:szCs w:val="24"/>
          <w:lang w:eastAsia="ru-RU"/>
        </w:rPr>
        <w:t>Лебяжьевск</w:t>
      </w:r>
      <w:r w:rsidR="00933219">
        <w:rPr>
          <w:rFonts w:ascii="Times New Roman" w:hAnsi="Times New Roman"/>
          <w:i/>
          <w:sz w:val="24"/>
          <w:szCs w:val="24"/>
          <w:lang w:eastAsia="ru-RU"/>
        </w:rPr>
        <w:t xml:space="preserve">ий 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СКЦ»/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4"/>
        <w:gridCol w:w="441"/>
        <w:gridCol w:w="4094"/>
      </w:tblGrid>
      <w:tr w:rsidR="00632990" w:rsidRPr="001D5BF2" w:rsidTr="00E14C76">
        <w:trPr>
          <w:trHeight w:val="828"/>
        </w:trPr>
        <w:tc>
          <w:tcPr>
            <w:tcW w:w="5104" w:type="dxa"/>
            <w:vMerge w:val="restart"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  <w:gridSpan w:val="2"/>
          </w:tcPr>
          <w:p w:rsidR="00933219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Директору </w:t>
            </w:r>
            <w:r w:rsidR="00933219" w:rsidRPr="009332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МБУК </w:t>
            </w:r>
          </w:p>
          <w:p w:rsidR="00933219" w:rsidRDefault="00933219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2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«Лебяжьевский СКЦ»</w:t>
            </w:r>
          </w:p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632990" w:rsidRPr="001D5BF2" w:rsidTr="00E14C76">
        <w:trPr>
          <w:trHeight w:val="290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2990" w:rsidRPr="001D5BF2" w:rsidTr="00351154">
        <w:trPr>
          <w:trHeight w:val="133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351154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094" w:type="dxa"/>
          </w:tcPr>
          <w:p w:rsidR="00632990" w:rsidRPr="00351154" w:rsidRDefault="00632990" w:rsidP="00883B7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  <w:t>(должность работника)</w:t>
            </w:r>
          </w:p>
        </w:tc>
      </w:tr>
      <w:tr w:rsidR="00632990" w:rsidRPr="001D5BF2" w:rsidTr="00E14C76">
        <w:trPr>
          <w:trHeight w:val="290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2990" w:rsidRPr="001D5BF2" w:rsidTr="00E14C76"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351154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</w:p>
        </w:tc>
        <w:tc>
          <w:tcPr>
            <w:tcW w:w="4094" w:type="dxa"/>
          </w:tcPr>
          <w:p w:rsidR="00632990" w:rsidRPr="00351154" w:rsidRDefault="00632990" w:rsidP="00146DB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  <w:t>(фамилия полностью, инициалы)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2990" w:rsidRPr="001D5BF2" w:rsidRDefault="00632990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051245" w:rsidRDefault="00051245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84"/>
        <w:gridCol w:w="708"/>
        <w:gridCol w:w="284"/>
        <w:gridCol w:w="1559"/>
        <w:gridCol w:w="284"/>
        <w:gridCol w:w="841"/>
        <w:gridCol w:w="434"/>
      </w:tblGrid>
      <w:tr w:rsidR="00812F92" w:rsidTr="00812F92">
        <w:tc>
          <w:tcPr>
            <w:tcW w:w="9747" w:type="dxa"/>
            <w:gridSpan w:val="8"/>
          </w:tcPr>
          <w:p w:rsidR="00812F92" w:rsidRDefault="00812F92" w:rsidP="00812F9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7386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пунктом 3, части 1 статьи 77 </w:t>
            </w:r>
            <w:r w:rsidRPr="009C7386">
              <w:rPr>
                <w:rFonts w:ascii="Times New Roman" w:hAnsi="Times New Roman"/>
                <w:sz w:val="24"/>
                <w:szCs w:val="24"/>
              </w:rPr>
              <w:t>Трудового кодекса Российской Федерации</w:t>
            </w:r>
          </w:p>
        </w:tc>
      </w:tr>
      <w:tr w:rsidR="00812F92" w:rsidTr="00812F92">
        <w:tc>
          <w:tcPr>
            <w:tcW w:w="5353" w:type="dxa"/>
          </w:tcPr>
          <w:p w:rsidR="00812F92" w:rsidRDefault="00812F92" w:rsidP="00812F92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7386">
              <w:rPr>
                <w:rFonts w:ascii="Times New Roman" w:hAnsi="Times New Roman"/>
                <w:sz w:val="24"/>
                <w:szCs w:val="24"/>
              </w:rPr>
              <w:t>прошу уволить меня по собственному желанию</w:t>
            </w:r>
          </w:p>
        </w:tc>
        <w:tc>
          <w:tcPr>
            <w:tcW w:w="284" w:type="dxa"/>
          </w:tcPr>
          <w:p w:rsidR="00812F92" w:rsidRDefault="00812F92" w:rsidP="00812F92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2F92" w:rsidRDefault="00812F92" w:rsidP="00812F92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812F92" w:rsidRDefault="00812F92" w:rsidP="00812F92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2F92" w:rsidRDefault="00812F92" w:rsidP="00812F92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812F92" w:rsidRDefault="00812F92" w:rsidP="00812F92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812F92" w:rsidRDefault="00812F92" w:rsidP="00812F92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812F92" w:rsidRDefault="00812F92" w:rsidP="00812F92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C73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C7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2F92" w:rsidRPr="00812F92" w:rsidTr="00812F92">
        <w:tc>
          <w:tcPr>
            <w:tcW w:w="5353" w:type="dxa"/>
          </w:tcPr>
          <w:p w:rsidR="00812F92" w:rsidRPr="00812F92" w:rsidRDefault="00812F92" w:rsidP="00362726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812F92" w:rsidRPr="00812F92" w:rsidRDefault="00812F92" w:rsidP="00362726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812F92" w:rsidRPr="00812F92" w:rsidRDefault="00812F92" w:rsidP="00362726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  <w:r w:rsidRPr="00812F92"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  <w:t>число</w:t>
            </w:r>
          </w:p>
        </w:tc>
        <w:tc>
          <w:tcPr>
            <w:tcW w:w="284" w:type="dxa"/>
          </w:tcPr>
          <w:p w:rsidR="00812F92" w:rsidRPr="00812F92" w:rsidRDefault="00812F92" w:rsidP="00362726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12F92" w:rsidRPr="00812F92" w:rsidRDefault="00812F92" w:rsidP="00362726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  <w:r w:rsidRPr="00812F92"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  <w:t>месяц прописью</w:t>
            </w:r>
          </w:p>
        </w:tc>
        <w:tc>
          <w:tcPr>
            <w:tcW w:w="284" w:type="dxa"/>
          </w:tcPr>
          <w:p w:rsidR="00812F92" w:rsidRPr="00812F92" w:rsidRDefault="00812F92" w:rsidP="00362726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</w:p>
        </w:tc>
        <w:tc>
          <w:tcPr>
            <w:tcW w:w="841" w:type="dxa"/>
          </w:tcPr>
          <w:p w:rsidR="00812F92" w:rsidRPr="00812F92" w:rsidRDefault="00812F92" w:rsidP="00362726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  <w:r w:rsidRPr="00812F92"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  <w:t>год</w:t>
            </w:r>
          </w:p>
        </w:tc>
        <w:tc>
          <w:tcPr>
            <w:tcW w:w="434" w:type="dxa"/>
          </w:tcPr>
          <w:p w:rsidR="00812F92" w:rsidRPr="00812F92" w:rsidRDefault="00812F92" w:rsidP="00362726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</w:p>
        </w:tc>
      </w:tr>
    </w:tbl>
    <w:p w:rsidR="00812F92" w:rsidRDefault="00812F92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2F92" w:rsidRDefault="00812F92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1577" w:rsidRDefault="00831577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6D02" w:rsidRDefault="008A6D02" w:rsidP="00831577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E14C76" w:rsidRPr="00C71425" w:rsidRDefault="00E14C76" w:rsidP="00E14C7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954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410"/>
      </w:tblGrid>
      <w:tr w:rsidR="00362726" w:rsidRPr="001D5BF2" w:rsidTr="00B13544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351154" w:rsidTr="00B13544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B13544">
      <w:footerReference w:type="default" r:id="rId8"/>
      <w:pgSz w:w="11906" w:h="16838"/>
      <w:pgMar w:top="857" w:right="849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C7" w:rsidRDefault="000D7AC7" w:rsidP="00362726">
      <w:pPr>
        <w:spacing w:after="0" w:line="240" w:lineRule="auto"/>
      </w:pPr>
      <w:r>
        <w:separator/>
      </w:r>
    </w:p>
  </w:endnote>
  <w:endnote w:type="continuationSeparator" w:id="0">
    <w:p w:rsidR="000D7AC7" w:rsidRDefault="000D7AC7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 w:rsidR="00743A4D"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</w:t>
    </w:r>
    <w:r w:rsidR="00743A4D" w:rsidRPr="00362726">
      <w:rPr>
        <w:rFonts w:ascii="Times New Roman" w:hAnsi="Times New Roman"/>
        <w:i/>
        <w:sz w:val="18"/>
      </w:rPr>
      <w:t>Лебяжьевск</w:t>
    </w:r>
    <w:r w:rsidR="00743A4D">
      <w:rPr>
        <w:rFonts w:ascii="Times New Roman" w:hAnsi="Times New Roman"/>
        <w:i/>
        <w:sz w:val="18"/>
      </w:rPr>
      <w:t xml:space="preserve">ий </w:t>
    </w:r>
    <w:r w:rsidRPr="00362726">
      <w:rPr>
        <w:rFonts w:ascii="Times New Roman" w:hAnsi="Times New Roman"/>
        <w:i/>
        <w:sz w:val="18"/>
      </w:rPr>
      <w:t xml:space="preserve">СКЦ» </w:t>
    </w:r>
  </w:p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от 1</w:t>
    </w:r>
    <w:r w:rsidR="00743A4D"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.0</w:t>
    </w:r>
    <w:r w:rsidR="00743A4D"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 xml:space="preserve">.2021г. № </w:t>
    </w:r>
    <w:r w:rsidR="00743A4D">
      <w:rPr>
        <w:rFonts w:ascii="Times New Roman" w:hAnsi="Times New Roman"/>
        <w:i/>
        <w:sz w:val="18"/>
      </w:rPr>
      <w:t>1</w:t>
    </w:r>
    <w:r w:rsidRPr="00362726">
      <w:rPr>
        <w:rFonts w:ascii="Times New Roman" w:hAnsi="Times New Roman"/>
        <w:i/>
        <w:sz w:val="18"/>
      </w:rPr>
      <w:t>-ОД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C7" w:rsidRDefault="000D7AC7" w:rsidP="00362726">
      <w:pPr>
        <w:spacing w:after="0" w:line="240" w:lineRule="auto"/>
      </w:pPr>
      <w:r>
        <w:separator/>
      </w:r>
    </w:p>
  </w:footnote>
  <w:footnote w:type="continuationSeparator" w:id="0">
    <w:p w:rsidR="000D7AC7" w:rsidRDefault="000D7AC7" w:rsidP="0036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51245"/>
    <w:rsid w:val="0009591D"/>
    <w:rsid w:val="000A29D7"/>
    <w:rsid w:val="000A61F9"/>
    <w:rsid w:val="000A704F"/>
    <w:rsid w:val="000B3CC1"/>
    <w:rsid w:val="000D7AC7"/>
    <w:rsid w:val="000E14E3"/>
    <w:rsid w:val="000F2278"/>
    <w:rsid w:val="00111AB0"/>
    <w:rsid w:val="0011241F"/>
    <w:rsid w:val="00172979"/>
    <w:rsid w:val="001767B3"/>
    <w:rsid w:val="001D7593"/>
    <w:rsid w:val="00213B84"/>
    <w:rsid w:val="00275E24"/>
    <w:rsid w:val="00287242"/>
    <w:rsid w:val="00297B9B"/>
    <w:rsid w:val="002A58F8"/>
    <w:rsid w:val="003410FB"/>
    <w:rsid w:val="00351154"/>
    <w:rsid w:val="00362726"/>
    <w:rsid w:val="00490D6F"/>
    <w:rsid w:val="004E05FD"/>
    <w:rsid w:val="004E3F3A"/>
    <w:rsid w:val="005039CC"/>
    <w:rsid w:val="005205C3"/>
    <w:rsid w:val="0053031F"/>
    <w:rsid w:val="005517D1"/>
    <w:rsid w:val="00551D11"/>
    <w:rsid w:val="005713C9"/>
    <w:rsid w:val="005A0B98"/>
    <w:rsid w:val="005E15FA"/>
    <w:rsid w:val="00610E30"/>
    <w:rsid w:val="00632990"/>
    <w:rsid w:val="00655233"/>
    <w:rsid w:val="0066527E"/>
    <w:rsid w:val="006701DF"/>
    <w:rsid w:val="00681253"/>
    <w:rsid w:val="00685842"/>
    <w:rsid w:val="006B7543"/>
    <w:rsid w:val="00743A4D"/>
    <w:rsid w:val="00754DC3"/>
    <w:rsid w:val="00771FF1"/>
    <w:rsid w:val="0077393A"/>
    <w:rsid w:val="007E5C39"/>
    <w:rsid w:val="00806E66"/>
    <w:rsid w:val="00812F92"/>
    <w:rsid w:val="00831577"/>
    <w:rsid w:val="00854652"/>
    <w:rsid w:val="00883B72"/>
    <w:rsid w:val="008A6D02"/>
    <w:rsid w:val="008C2F5E"/>
    <w:rsid w:val="008D1568"/>
    <w:rsid w:val="008F26FC"/>
    <w:rsid w:val="00933219"/>
    <w:rsid w:val="00944FBC"/>
    <w:rsid w:val="00952F80"/>
    <w:rsid w:val="009747FC"/>
    <w:rsid w:val="009C3C23"/>
    <w:rsid w:val="009C75EF"/>
    <w:rsid w:val="009E12A4"/>
    <w:rsid w:val="00AE50E4"/>
    <w:rsid w:val="00AF4763"/>
    <w:rsid w:val="00B13544"/>
    <w:rsid w:val="00B33BAF"/>
    <w:rsid w:val="00B355C5"/>
    <w:rsid w:val="00B65D72"/>
    <w:rsid w:val="00BF4AE7"/>
    <w:rsid w:val="00C34EA9"/>
    <w:rsid w:val="00CB7F85"/>
    <w:rsid w:val="00CC4BBA"/>
    <w:rsid w:val="00CC789F"/>
    <w:rsid w:val="00CC7E72"/>
    <w:rsid w:val="00CD37A0"/>
    <w:rsid w:val="00CD5A22"/>
    <w:rsid w:val="00D23583"/>
    <w:rsid w:val="00D32C72"/>
    <w:rsid w:val="00D34F7D"/>
    <w:rsid w:val="00D53244"/>
    <w:rsid w:val="00D74655"/>
    <w:rsid w:val="00DC0A16"/>
    <w:rsid w:val="00DD5B03"/>
    <w:rsid w:val="00E0117C"/>
    <w:rsid w:val="00E14C76"/>
    <w:rsid w:val="00E22744"/>
    <w:rsid w:val="00E57BD6"/>
    <w:rsid w:val="00E71EFF"/>
    <w:rsid w:val="00E71F77"/>
    <w:rsid w:val="00ED25CB"/>
    <w:rsid w:val="00F00F3C"/>
    <w:rsid w:val="00F07F75"/>
    <w:rsid w:val="00F16468"/>
    <w:rsid w:val="00F40FA6"/>
    <w:rsid w:val="00FB71FF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  <w:style w:type="paragraph" w:customStyle="1" w:styleId="30gb">
    <w:name w:val="30gb"/>
    <w:basedOn w:val="a"/>
    <w:rsid w:val="008A6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1354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51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6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19</cp:revision>
  <cp:lastPrinted>2021-10-14T05:12:00Z</cp:lastPrinted>
  <dcterms:created xsi:type="dcterms:W3CDTF">2021-03-16T09:35:00Z</dcterms:created>
  <dcterms:modified xsi:type="dcterms:W3CDTF">2021-10-14T05:13:00Z</dcterms:modified>
</cp:coreProperties>
</file>