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8C" w:rsidRPr="001D5BF2" w:rsidRDefault="00B4258C" w:rsidP="00B4258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8BF1723" wp14:editId="55E78FCD">
            <wp:simplePos x="0" y="0"/>
            <wp:positionH relativeFrom="column">
              <wp:posOffset>286716</wp:posOffset>
            </wp:positionH>
            <wp:positionV relativeFrom="paragraph">
              <wp:posOffset>-115432</wp:posOffset>
            </wp:positionV>
            <wp:extent cx="628015" cy="628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5raaMF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B4258C" w:rsidRPr="001D5BF2" w:rsidRDefault="00B4258C" w:rsidP="00B4258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«Лебяжьевск</w:t>
      </w:r>
      <w:r>
        <w:rPr>
          <w:rFonts w:ascii="Times New Roman" w:hAnsi="Times New Roman"/>
          <w:b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Социально-культурный центр»</w:t>
      </w:r>
    </w:p>
    <w:p w:rsidR="00B4258C" w:rsidRPr="00362726" w:rsidRDefault="00B4258C" w:rsidP="00B4258C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«Лебяжьевск</w:t>
      </w:r>
      <w:r>
        <w:rPr>
          <w:rFonts w:ascii="Times New Roman" w:hAnsi="Times New Roman"/>
          <w:i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 xml:space="preserve"> СКЦ»/</w:t>
      </w:r>
    </w:p>
    <w:p w:rsidR="00B4258C" w:rsidRDefault="00B4258C" w:rsidP="00B4258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B4258C" w:rsidRDefault="00B4258C" w:rsidP="00B4258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258C" w:rsidRDefault="00B4258C" w:rsidP="00B4258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258C" w:rsidRDefault="00B4258C" w:rsidP="00B4258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3953"/>
      </w:tblGrid>
      <w:tr w:rsidR="00B4258C" w:rsidRPr="001D5BF2" w:rsidTr="00D9083C">
        <w:trPr>
          <w:trHeight w:val="828"/>
        </w:trPr>
        <w:tc>
          <w:tcPr>
            <w:tcW w:w="5104" w:type="dxa"/>
            <w:vMerge w:val="restart"/>
          </w:tcPr>
          <w:p w:rsidR="00B4258C" w:rsidRPr="001D5BF2" w:rsidRDefault="00B4258C" w:rsidP="00D90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B4258C" w:rsidRDefault="00B4258C" w:rsidP="00D90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B4258C" w:rsidRPr="001D5BF2" w:rsidRDefault="00B4258C" w:rsidP="00D90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«Лебяжьевск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СКЦ»</w:t>
            </w:r>
          </w:p>
          <w:p w:rsidR="00B4258C" w:rsidRPr="001D5BF2" w:rsidRDefault="00B4258C" w:rsidP="00D9083C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B4258C" w:rsidRPr="001D5BF2" w:rsidTr="00D9083C">
        <w:trPr>
          <w:trHeight w:val="290"/>
        </w:trPr>
        <w:tc>
          <w:tcPr>
            <w:tcW w:w="5104" w:type="dxa"/>
            <w:vMerge/>
          </w:tcPr>
          <w:p w:rsidR="00B4258C" w:rsidRPr="001D5BF2" w:rsidRDefault="00B4258C" w:rsidP="00D90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B4258C" w:rsidRPr="001D5BF2" w:rsidRDefault="00B4258C" w:rsidP="00D90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B4258C" w:rsidRPr="001D5BF2" w:rsidRDefault="00B4258C" w:rsidP="00D9083C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4258C" w:rsidRPr="001D5BF2" w:rsidTr="00D9083C">
        <w:trPr>
          <w:trHeight w:val="290"/>
        </w:trPr>
        <w:tc>
          <w:tcPr>
            <w:tcW w:w="5104" w:type="dxa"/>
          </w:tcPr>
          <w:p w:rsidR="00B4258C" w:rsidRPr="001D5BF2" w:rsidRDefault="00B4258C" w:rsidP="00D90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B4258C" w:rsidRPr="001D5BF2" w:rsidRDefault="00B4258C" w:rsidP="00D90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B4258C" w:rsidRPr="001D5BF2" w:rsidRDefault="00B4258C" w:rsidP="00D9083C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4258C" w:rsidRPr="001D5BF2" w:rsidTr="00D9083C">
        <w:tc>
          <w:tcPr>
            <w:tcW w:w="5104" w:type="dxa"/>
          </w:tcPr>
          <w:p w:rsidR="00B4258C" w:rsidRPr="001D5BF2" w:rsidRDefault="00B4258C" w:rsidP="00D90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B4258C" w:rsidRPr="001D5BF2" w:rsidRDefault="00B4258C" w:rsidP="00D90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B4258C" w:rsidRPr="001D5BF2" w:rsidRDefault="00B4258C" w:rsidP="00D9083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  <w:t>ФИО полностью</w:t>
            </w:r>
          </w:p>
        </w:tc>
      </w:tr>
    </w:tbl>
    <w:p w:rsidR="00B4258C" w:rsidRDefault="00B4258C" w:rsidP="00B425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258C" w:rsidRDefault="00B4258C" w:rsidP="00B425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6590"/>
      </w:tblGrid>
      <w:tr w:rsidR="00362726" w:rsidTr="00362726">
        <w:tc>
          <w:tcPr>
            <w:tcW w:w="9322" w:type="dxa"/>
            <w:gridSpan w:val="2"/>
          </w:tcPr>
          <w:p w:rsidR="00362726" w:rsidRDefault="00362726" w:rsidP="00B4258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Прошу принять меня </w:t>
            </w:r>
            <w:r w:rsidRPr="00B40F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«____»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0F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</w:t>
            </w:r>
            <w:r w:rsidRPr="00B40F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</w:t>
            </w:r>
            <w:r w:rsidRPr="00B40F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на работу в М</w:t>
            </w:r>
            <w:r w:rsidR="00B425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 «</w:t>
            </w:r>
            <w:r w:rsidR="00B4258C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Лебяжьевск</w:t>
            </w:r>
            <w:r w:rsidR="00B425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</w:p>
        </w:tc>
      </w:tr>
      <w:tr w:rsidR="00362726" w:rsidTr="00362726">
        <w:tc>
          <w:tcPr>
            <w:tcW w:w="2732" w:type="dxa"/>
          </w:tcPr>
          <w:p w:rsidR="00362726" w:rsidRDefault="00B4258C" w:rsidP="00146D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СКЦ</w:t>
            </w:r>
            <w:r w:rsidR="00362726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</w:t>
            </w:r>
            <w:bookmarkStart w:id="0" w:name="_GoBack"/>
            <w:bookmarkEnd w:id="0"/>
          </w:p>
        </w:tc>
        <w:tc>
          <w:tcPr>
            <w:tcW w:w="6590" w:type="dxa"/>
            <w:tcBorders>
              <w:left w:val="nil"/>
              <w:bottom w:val="single" w:sz="4" w:space="0" w:color="auto"/>
            </w:tcBorders>
          </w:tcPr>
          <w:p w:rsidR="00362726" w:rsidRDefault="00362726" w:rsidP="00146D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Tr="00362726">
        <w:tc>
          <w:tcPr>
            <w:tcW w:w="2732" w:type="dxa"/>
          </w:tcPr>
          <w:p w:rsidR="00362726" w:rsidRDefault="00362726" w:rsidP="00146DB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90" w:type="dxa"/>
            <w:tcBorders>
              <w:left w:val="nil"/>
            </w:tcBorders>
          </w:tcPr>
          <w:p w:rsidR="00362726" w:rsidRPr="00B40FF7" w:rsidRDefault="00362726" w:rsidP="00F40FA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40FF7">
              <w:rPr>
                <w:rFonts w:ascii="Times New Roman" w:eastAsia="Times New Roman" w:hAnsi="Times New Roman"/>
                <w:i/>
                <w:szCs w:val="24"/>
                <w:lang w:eastAsia="ar-SA"/>
              </w:rPr>
              <w:t xml:space="preserve">наименование </w:t>
            </w:r>
            <w:r w:rsidR="00F40FA6"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структурного подразделения</w:t>
            </w:r>
          </w:p>
        </w:tc>
      </w:tr>
      <w:tr w:rsidR="00362726" w:rsidTr="00362726">
        <w:tc>
          <w:tcPr>
            <w:tcW w:w="2732" w:type="dxa"/>
          </w:tcPr>
          <w:p w:rsidR="00362726" w:rsidRDefault="00362726" w:rsidP="007240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должность</w:t>
            </w:r>
          </w:p>
        </w:tc>
        <w:tc>
          <w:tcPr>
            <w:tcW w:w="6590" w:type="dxa"/>
            <w:tcBorders>
              <w:left w:val="nil"/>
              <w:bottom w:val="single" w:sz="4" w:space="0" w:color="auto"/>
            </w:tcBorders>
          </w:tcPr>
          <w:p w:rsidR="00362726" w:rsidRPr="00B40FF7" w:rsidRDefault="00362726" w:rsidP="00146DB3">
            <w:pPr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</w:tr>
      <w:tr w:rsidR="00362726" w:rsidTr="00362726">
        <w:tc>
          <w:tcPr>
            <w:tcW w:w="2732" w:type="dxa"/>
          </w:tcPr>
          <w:p w:rsidR="00362726" w:rsidRDefault="00362726" w:rsidP="00146DB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nil"/>
            </w:tcBorders>
          </w:tcPr>
          <w:p w:rsidR="00362726" w:rsidRPr="00B40FF7" w:rsidRDefault="00362726" w:rsidP="00146DB3">
            <w:pPr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  <w:r w:rsidRPr="00B40FF7"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должность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670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126"/>
      </w:tblGrid>
      <w:tr w:rsidR="00362726" w:rsidRPr="001D5BF2" w:rsidTr="00362726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362726">
      <w:footerReference w:type="default" r:id="rId8"/>
      <w:pgSz w:w="11906" w:h="16838"/>
      <w:pgMar w:top="857" w:right="1133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C5" w:rsidRDefault="00E570C5" w:rsidP="00362726">
      <w:pPr>
        <w:spacing w:after="0" w:line="240" w:lineRule="auto"/>
      </w:pPr>
      <w:r>
        <w:separator/>
      </w:r>
    </w:p>
  </w:endnote>
  <w:endnote w:type="continuationSeparator" w:id="0">
    <w:p w:rsidR="00E570C5" w:rsidRDefault="00E570C5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8C" w:rsidRPr="00362726" w:rsidRDefault="00B4258C" w:rsidP="00B4258C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B4258C" w:rsidRPr="00362726" w:rsidRDefault="00B4258C" w:rsidP="00B4258C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«Лебяжьевск</w:t>
    </w:r>
    <w:r>
      <w:rPr>
        <w:rFonts w:ascii="Times New Roman" w:hAnsi="Times New Roman"/>
        <w:i/>
        <w:sz w:val="18"/>
      </w:rPr>
      <w:t>ий</w:t>
    </w:r>
    <w:r w:rsidRPr="00362726">
      <w:rPr>
        <w:rFonts w:ascii="Times New Roman" w:hAnsi="Times New Roman"/>
        <w:i/>
        <w:sz w:val="18"/>
      </w:rPr>
      <w:t xml:space="preserve"> СКЦ» </w:t>
    </w:r>
  </w:p>
  <w:p w:rsidR="00362726" w:rsidRPr="00B4258C" w:rsidRDefault="00B4258C" w:rsidP="00B4258C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от </w:t>
    </w:r>
    <w:r>
      <w:rPr>
        <w:rFonts w:ascii="Times New Roman" w:hAnsi="Times New Roman"/>
        <w:i/>
        <w:sz w:val="18"/>
      </w:rPr>
      <w:t>18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.2021г. № 1-ОД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C5" w:rsidRDefault="00E570C5" w:rsidP="00362726">
      <w:pPr>
        <w:spacing w:after="0" w:line="240" w:lineRule="auto"/>
      </w:pPr>
      <w:r>
        <w:separator/>
      </w:r>
    </w:p>
  </w:footnote>
  <w:footnote w:type="continuationSeparator" w:id="0">
    <w:p w:rsidR="00E570C5" w:rsidRDefault="00E570C5" w:rsidP="0036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9591D"/>
    <w:rsid w:val="000A704F"/>
    <w:rsid w:val="000B3CC1"/>
    <w:rsid w:val="000F2278"/>
    <w:rsid w:val="00111AB0"/>
    <w:rsid w:val="001D7593"/>
    <w:rsid w:val="00275E24"/>
    <w:rsid w:val="00287242"/>
    <w:rsid w:val="00362726"/>
    <w:rsid w:val="004E05FD"/>
    <w:rsid w:val="005039CC"/>
    <w:rsid w:val="005205C3"/>
    <w:rsid w:val="0053031F"/>
    <w:rsid w:val="005713C9"/>
    <w:rsid w:val="005E15FA"/>
    <w:rsid w:val="00610E30"/>
    <w:rsid w:val="00655233"/>
    <w:rsid w:val="006701DF"/>
    <w:rsid w:val="00681253"/>
    <w:rsid w:val="00685842"/>
    <w:rsid w:val="006B7543"/>
    <w:rsid w:val="00754DC3"/>
    <w:rsid w:val="00771FF1"/>
    <w:rsid w:val="007E5C39"/>
    <w:rsid w:val="008C2F5E"/>
    <w:rsid w:val="008F26FC"/>
    <w:rsid w:val="00944FBC"/>
    <w:rsid w:val="00952F80"/>
    <w:rsid w:val="009C3C23"/>
    <w:rsid w:val="009C75EF"/>
    <w:rsid w:val="00B33BAF"/>
    <w:rsid w:val="00B355C5"/>
    <w:rsid w:val="00B4258C"/>
    <w:rsid w:val="00BF4AE7"/>
    <w:rsid w:val="00C34EA9"/>
    <w:rsid w:val="00CC4BBA"/>
    <w:rsid w:val="00CC7E72"/>
    <w:rsid w:val="00CD37A0"/>
    <w:rsid w:val="00D34F7D"/>
    <w:rsid w:val="00D53244"/>
    <w:rsid w:val="00DC0A16"/>
    <w:rsid w:val="00E570C5"/>
    <w:rsid w:val="00E57BD6"/>
    <w:rsid w:val="00E71EFF"/>
    <w:rsid w:val="00E71F77"/>
    <w:rsid w:val="00ED25CB"/>
    <w:rsid w:val="00F16468"/>
    <w:rsid w:val="00F40FA6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4</cp:revision>
  <cp:lastPrinted>2022-01-11T10:33:00Z</cp:lastPrinted>
  <dcterms:created xsi:type="dcterms:W3CDTF">2021-03-16T09:35:00Z</dcterms:created>
  <dcterms:modified xsi:type="dcterms:W3CDTF">2022-01-11T10:33:00Z</dcterms:modified>
</cp:coreProperties>
</file>